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72" w:rsidRPr="00103C72" w:rsidRDefault="00103C72" w:rsidP="00103C72">
      <w:pPr>
        <w:pStyle w:val="a3"/>
        <w:jc w:val="center"/>
        <w:rPr>
          <w:rFonts w:ascii="Comic Sans MS" w:hAnsi="Comic Sans MS"/>
          <w:b/>
          <w:sz w:val="32"/>
          <w:szCs w:val="32"/>
        </w:rPr>
      </w:pPr>
      <w:r w:rsidRPr="00103C72">
        <w:rPr>
          <w:rFonts w:ascii="Comic Sans MS" w:hAnsi="Comic Sans MS"/>
          <w:b/>
          <w:sz w:val="32"/>
          <w:szCs w:val="32"/>
        </w:rPr>
        <w:t>Изучение китайского языка и культуры</w:t>
      </w:r>
    </w:p>
    <w:p w:rsidR="00103C72" w:rsidRPr="00103C72" w:rsidRDefault="00103C72" w:rsidP="00103C72">
      <w:pPr>
        <w:pStyle w:val="a3"/>
        <w:jc w:val="center"/>
        <w:rPr>
          <w:rFonts w:ascii="Comic Sans MS" w:hAnsi="Comic Sans MS"/>
          <w:b/>
          <w:sz w:val="32"/>
          <w:szCs w:val="32"/>
        </w:rPr>
      </w:pPr>
      <w:r w:rsidRPr="00103C72">
        <w:rPr>
          <w:rFonts w:ascii="Comic Sans MS" w:hAnsi="Comic Sans MS"/>
          <w:b/>
          <w:sz w:val="32"/>
          <w:szCs w:val="32"/>
        </w:rPr>
        <w:t>в г</w:t>
      </w:r>
      <w:proofErr w:type="gramStart"/>
      <w:r w:rsidRPr="00103C72">
        <w:rPr>
          <w:rFonts w:ascii="Comic Sans MS" w:hAnsi="Comic Sans MS"/>
          <w:b/>
          <w:sz w:val="32"/>
          <w:szCs w:val="32"/>
        </w:rPr>
        <w:t>.Ч</w:t>
      </w:r>
      <w:proofErr w:type="gramEnd"/>
      <w:r w:rsidRPr="00103C72">
        <w:rPr>
          <w:rFonts w:ascii="Comic Sans MS" w:hAnsi="Comic Sans MS"/>
          <w:b/>
          <w:sz w:val="32"/>
          <w:szCs w:val="32"/>
        </w:rPr>
        <w:t>ЖЭНЧЖОУ</w:t>
      </w:r>
    </w:p>
    <w:p w:rsidR="00103C72" w:rsidRPr="00103C72" w:rsidRDefault="00103C72" w:rsidP="00103C72">
      <w:pPr>
        <w:pStyle w:val="a3"/>
        <w:jc w:val="center"/>
        <w:rPr>
          <w:rFonts w:ascii="Comic Sans MS" w:hAnsi="Comic Sans MS"/>
          <w:b/>
          <w:sz w:val="32"/>
          <w:szCs w:val="32"/>
        </w:rPr>
      </w:pPr>
      <w:r w:rsidRPr="00103C72">
        <w:rPr>
          <w:rFonts w:ascii="Comic Sans MS" w:hAnsi="Comic Sans MS"/>
          <w:b/>
          <w:sz w:val="32"/>
          <w:szCs w:val="32"/>
        </w:rPr>
        <w:t>(в ЧЖЭНЧЖОУСКОМ УНИВЕРСИТЕТЕ)</w:t>
      </w:r>
    </w:p>
    <w:p w:rsidR="00103C72" w:rsidRPr="00103C72" w:rsidRDefault="00103C72" w:rsidP="00103C72">
      <w:pPr>
        <w:pStyle w:val="a3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103C72" w:rsidRPr="00103C72" w:rsidRDefault="00103C72" w:rsidP="00103C72">
      <w:pPr>
        <w:pStyle w:val="a3"/>
        <w:jc w:val="center"/>
        <w:rPr>
          <w:rFonts w:ascii="Comic Sans MS" w:hAnsi="Comic Sans MS"/>
          <w:b/>
          <w:sz w:val="32"/>
          <w:szCs w:val="32"/>
        </w:rPr>
      </w:pPr>
      <w:r w:rsidRPr="00103C72">
        <w:rPr>
          <w:rFonts w:ascii="Comic Sans MS" w:hAnsi="Comic Sans MS"/>
          <w:b/>
          <w:sz w:val="32"/>
          <w:szCs w:val="32"/>
        </w:rPr>
        <w:t>июль - август 2013г.</w:t>
      </w:r>
    </w:p>
    <w:p w:rsidR="00103C72" w:rsidRPr="00103C72" w:rsidRDefault="00103C72" w:rsidP="00103C72">
      <w:pPr>
        <w:pStyle w:val="a3"/>
        <w:jc w:val="center"/>
        <w:rPr>
          <w:rFonts w:ascii="Comic Sans MS" w:hAnsi="Comic Sans MS"/>
          <w:b/>
          <w:sz w:val="32"/>
          <w:szCs w:val="32"/>
        </w:rPr>
      </w:pPr>
      <w:r w:rsidRPr="00103C72">
        <w:rPr>
          <w:rFonts w:ascii="Comic Sans MS" w:hAnsi="Comic Sans MS"/>
          <w:b/>
          <w:sz w:val="32"/>
          <w:szCs w:val="32"/>
        </w:rPr>
        <w:t>(4 недели)</w:t>
      </w:r>
    </w:p>
    <w:p w:rsidR="00103C72" w:rsidRPr="00B33BD6" w:rsidRDefault="00103C72" w:rsidP="00103C72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B33BD6">
        <w:rPr>
          <w:rFonts w:ascii="Comic Sans MS" w:hAnsi="Comic Sans MS"/>
          <w:color w:val="FF0000"/>
          <w:sz w:val="24"/>
          <w:szCs w:val="24"/>
        </w:rPr>
        <w:t> </w:t>
      </w:r>
    </w:p>
    <w:p w:rsidR="00103C72" w:rsidRPr="00B33BD6" w:rsidRDefault="00103C72" w:rsidP="00103C72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B33BD6">
        <w:rPr>
          <w:rFonts w:ascii="Comic Sans MS" w:hAnsi="Comic Sans MS"/>
          <w:color w:val="FF0000"/>
          <w:sz w:val="24"/>
          <w:szCs w:val="24"/>
        </w:rPr>
        <w:t> </w:t>
      </w:r>
    </w:p>
    <w:p w:rsidR="00103C72" w:rsidRPr="0052271A" w:rsidRDefault="00103C72" w:rsidP="00103C72">
      <w:pPr>
        <w:pStyle w:val="a3"/>
        <w:jc w:val="both"/>
        <w:rPr>
          <w:rFonts w:ascii="Comic Sans MS" w:hAnsi="Comic Sans MS"/>
          <w:sz w:val="24"/>
          <w:szCs w:val="24"/>
        </w:rPr>
      </w:pPr>
      <w:r w:rsidRPr="0052271A">
        <w:rPr>
          <w:rFonts w:ascii="Comic Sans MS" w:hAnsi="Comic Sans MS"/>
          <w:sz w:val="24"/>
          <w:szCs w:val="24"/>
        </w:rPr>
        <w:t>Стоимость программы  - 1000 долларов США за 4 недели.</w:t>
      </w:r>
    </w:p>
    <w:p w:rsidR="00103C72" w:rsidRPr="0052271A" w:rsidRDefault="00103C72" w:rsidP="00103C72">
      <w:pPr>
        <w:pStyle w:val="a3"/>
        <w:jc w:val="both"/>
        <w:rPr>
          <w:rFonts w:ascii="Comic Sans MS" w:hAnsi="Comic Sans MS"/>
          <w:sz w:val="24"/>
          <w:szCs w:val="24"/>
        </w:rPr>
      </w:pPr>
      <w:r w:rsidRPr="0052271A">
        <w:rPr>
          <w:rFonts w:ascii="Comic Sans MS" w:hAnsi="Comic Sans MS"/>
          <w:sz w:val="24"/>
          <w:szCs w:val="24"/>
        </w:rPr>
        <w:t>Стоимость включает: обучение, учебные материалы, трехразовое питание, оказание медицинской помощи, проживание (двухместная комната, оборудованная телевизором, кондиционером и телефоном), трансферы, экскурсионная программа (см</w:t>
      </w:r>
      <w:proofErr w:type="gramStart"/>
      <w:r w:rsidRPr="0052271A">
        <w:rPr>
          <w:rFonts w:ascii="Comic Sans MS" w:hAnsi="Comic Sans MS"/>
          <w:sz w:val="24"/>
          <w:szCs w:val="24"/>
        </w:rPr>
        <w:t>.н</w:t>
      </w:r>
      <w:proofErr w:type="gramEnd"/>
      <w:r w:rsidRPr="0052271A">
        <w:rPr>
          <w:rFonts w:ascii="Comic Sans MS" w:hAnsi="Comic Sans MS"/>
          <w:sz w:val="24"/>
          <w:szCs w:val="24"/>
        </w:rPr>
        <w:t>иже), культурно-развлекательная программа, медицинская страховка.</w:t>
      </w:r>
    </w:p>
    <w:p w:rsidR="00103C72" w:rsidRPr="00B33BD6" w:rsidRDefault="00103C72" w:rsidP="00103C72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B33BD6">
        <w:rPr>
          <w:rFonts w:ascii="Comic Sans MS" w:hAnsi="Comic Sans MS"/>
          <w:color w:val="FF0000"/>
          <w:sz w:val="24"/>
          <w:szCs w:val="24"/>
        </w:rPr>
        <w:t> </w:t>
      </w:r>
    </w:p>
    <w:p w:rsidR="00103C72" w:rsidRPr="00FC3AF9" w:rsidRDefault="00103C72" w:rsidP="00103C72">
      <w:pPr>
        <w:pStyle w:val="a3"/>
        <w:jc w:val="both"/>
        <w:rPr>
          <w:rFonts w:ascii="Comic Sans MS" w:hAnsi="Comic Sans MS"/>
          <w:sz w:val="24"/>
          <w:szCs w:val="24"/>
        </w:rPr>
      </w:pPr>
      <w:r w:rsidRPr="00FC3AF9">
        <w:rPr>
          <w:rFonts w:ascii="Comic Sans MS" w:hAnsi="Comic Sans MS"/>
          <w:sz w:val="24"/>
          <w:szCs w:val="24"/>
        </w:rPr>
        <w:t>Дополнительно студент оплачивает транспортные расходы (вариант 1 - авиаперелет по маршруту Хабаровск-Пекин-Хабаровск и Пекин-Чжэнчжоу-Пекин; вариант 2 - авиаперелет по маршруту Хабаровск-Харбин-Хабаровск и Харбин-Чжэнчжоу-Харбин; вариант 3 - авиаперелет по маршруту Хабаровск-Пекин-Хабаровск и проезд поездом по маршруту Пекин-Чжэнчжоу-Пекин; примерную стоимость авиаперелета и</w:t>
      </w:r>
      <w:r>
        <w:rPr>
          <w:rFonts w:ascii="Comic Sans MS" w:hAnsi="Comic Sans MS"/>
          <w:sz w:val="24"/>
          <w:szCs w:val="24"/>
        </w:rPr>
        <w:t xml:space="preserve"> ж/</w:t>
      </w:r>
      <w:proofErr w:type="spellStart"/>
      <w:r>
        <w:rPr>
          <w:rFonts w:ascii="Comic Sans MS" w:hAnsi="Comic Sans MS"/>
          <w:sz w:val="24"/>
          <w:szCs w:val="24"/>
        </w:rPr>
        <w:t>д</w:t>
      </w:r>
      <w:proofErr w:type="spellEnd"/>
      <w:r>
        <w:rPr>
          <w:rFonts w:ascii="Comic Sans MS" w:hAnsi="Comic Sans MS"/>
          <w:sz w:val="24"/>
          <w:szCs w:val="24"/>
        </w:rPr>
        <w:t xml:space="preserve"> билетов смотрите на сайте </w:t>
      </w:r>
      <w:r>
        <w:rPr>
          <w:rFonts w:ascii="Comic Sans MS" w:hAnsi="Comic Sans MS"/>
          <w:sz w:val="24"/>
          <w:szCs w:val="24"/>
          <w:lang w:val="en-US"/>
        </w:rPr>
        <w:t>www</w:t>
      </w:r>
      <w:r w:rsidRPr="00FC3AF9">
        <w:rPr>
          <w:rFonts w:ascii="Comic Sans MS" w:hAnsi="Comic Sans MS"/>
          <w:sz w:val="24"/>
          <w:szCs w:val="24"/>
        </w:rPr>
        <w:t>.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khstu</w:t>
      </w:r>
      <w:proofErr w:type="spellEnd"/>
      <w:r w:rsidRPr="00FC3AF9">
        <w:rPr>
          <w:rFonts w:ascii="Comic Sans MS" w:hAnsi="Comic Sans MS"/>
          <w:sz w:val="24"/>
          <w:szCs w:val="24"/>
        </w:rPr>
        <w:t>.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ru</w:t>
      </w:r>
      <w:proofErr w:type="spellEnd"/>
      <w:r w:rsidRPr="00FC3AF9">
        <w:rPr>
          <w:rFonts w:ascii="Comic Sans MS" w:hAnsi="Comic Sans MS"/>
          <w:sz w:val="24"/>
          <w:szCs w:val="24"/>
        </w:rPr>
        <w:t>), визу.</w:t>
      </w:r>
    </w:p>
    <w:p w:rsidR="00103C72" w:rsidRPr="00B33BD6" w:rsidRDefault="00103C72" w:rsidP="00103C72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B33BD6">
        <w:rPr>
          <w:rFonts w:ascii="Comic Sans MS" w:hAnsi="Comic Sans MS"/>
          <w:color w:val="FF0000"/>
          <w:sz w:val="24"/>
          <w:szCs w:val="24"/>
        </w:rPr>
        <w:t> </w:t>
      </w:r>
    </w:p>
    <w:p w:rsidR="00103C72" w:rsidRPr="00887E52" w:rsidRDefault="00103C72" w:rsidP="00103C72">
      <w:pPr>
        <w:pStyle w:val="a3"/>
        <w:jc w:val="both"/>
        <w:rPr>
          <w:rFonts w:ascii="Comic Sans MS" w:hAnsi="Comic Sans MS"/>
          <w:sz w:val="24"/>
          <w:szCs w:val="24"/>
        </w:rPr>
      </w:pPr>
      <w:r w:rsidRPr="00887E52">
        <w:rPr>
          <w:rFonts w:ascii="Comic Sans MS" w:hAnsi="Comic Sans MS"/>
          <w:sz w:val="24"/>
          <w:szCs w:val="24"/>
        </w:rPr>
        <w:t>Программа: </w:t>
      </w:r>
      <w:proofErr w:type="gramStart"/>
      <w:r w:rsidRPr="00887E52">
        <w:rPr>
          <w:rFonts w:ascii="Comic Sans MS" w:hAnsi="Comic Sans MS"/>
          <w:sz w:val="24"/>
          <w:szCs w:val="24"/>
        </w:rPr>
        <w:t xml:space="preserve">Занятия по изучению китайского языка (чтение, аудирование, разговорная речь, грамматика китайского языка) проводятся в первой половине дня, во второй половине дня – знакомство с культурой Китая (каллиграфия, уроки </w:t>
      </w:r>
      <w:proofErr w:type="spellStart"/>
      <w:r w:rsidRPr="00887E52">
        <w:rPr>
          <w:rFonts w:ascii="Comic Sans MS" w:hAnsi="Comic Sans MS"/>
          <w:sz w:val="24"/>
          <w:szCs w:val="24"/>
        </w:rPr>
        <w:t>у-шу</w:t>
      </w:r>
      <w:proofErr w:type="spellEnd"/>
      <w:r w:rsidRPr="00887E52">
        <w:rPr>
          <w:rFonts w:ascii="Comic Sans MS" w:hAnsi="Comic Sans MS"/>
          <w:sz w:val="24"/>
          <w:szCs w:val="24"/>
        </w:rPr>
        <w:t xml:space="preserve">, живописи, чтения, китайской кухни, развлекательные программы, игры и фильмы) и экскурсионная программа (выездные экскурсии по городу, экскурсии в государственный музей провинции </w:t>
      </w:r>
      <w:proofErr w:type="spellStart"/>
      <w:r w:rsidRPr="00887E52">
        <w:rPr>
          <w:rFonts w:ascii="Comic Sans MS" w:hAnsi="Comic Sans MS"/>
          <w:sz w:val="24"/>
          <w:szCs w:val="24"/>
        </w:rPr>
        <w:t>Хэнань</w:t>
      </w:r>
      <w:proofErr w:type="spellEnd"/>
      <w:r w:rsidRPr="00887E52">
        <w:rPr>
          <w:rFonts w:ascii="Comic Sans MS" w:hAnsi="Comic Sans MS"/>
          <w:sz w:val="24"/>
          <w:szCs w:val="24"/>
        </w:rPr>
        <w:t xml:space="preserve">, в </w:t>
      </w:r>
      <w:proofErr w:type="spellStart"/>
      <w:r w:rsidRPr="00887E52">
        <w:rPr>
          <w:rFonts w:ascii="Comic Sans MS" w:hAnsi="Comic Sans MS"/>
          <w:sz w:val="24"/>
          <w:szCs w:val="24"/>
        </w:rPr>
        <w:t>пешеры</w:t>
      </w:r>
      <w:proofErr w:type="spellEnd"/>
      <w:r w:rsidRPr="00887E5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87E52">
        <w:rPr>
          <w:rFonts w:ascii="Comic Sans MS" w:hAnsi="Comic Sans MS"/>
          <w:sz w:val="24"/>
          <w:szCs w:val="24"/>
        </w:rPr>
        <w:t>Лунмэнь</w:t>
      </w:r>
      <w:proofErr w:type="spellEnd"/>
      <w:r w:rsidRPr="00887E52">
        <w:rPr>
          <w:rFonts w:ascii="Comic Sans MS" w:hAnsi="Comic Sans MS"/>
          <w:sz w:val="24"/>
          <w:szCs w:val="24"/>
        </w:rPr>
        <w:t xml:space="preserve">, г. </w:t>
      </w:r>
      <w:proofErr w:type="spellStart"/>
      <w:r w:rsidRPr="00887E52">
        <w:rPr>
          <w:rFonts w:ascii="Comic Sans MS" w:hAnsi="Comic Sans MS"/>
          <w:sz w:val="24"/>
          <w:szCs w:val="24"/>
        </w:rPr>
        <w:t>Лоян</w:t>
      </w:r>
      <w:proofErr w:type="spellEnd"/>
      <w:r w:rsidRPr="00887E52">
        <w:rPr>
          <w:rFonts w:ascii="Comic Sans MS" w:hAnsi="Comic Sans MS"/>
          <w:sz w:val="24"/>
          <w:szCs w:val="24"/>
        </w:rPr>
        <w:t>, поездка в туристическую зону «Хуанхэ</w:t>
      </w:r>
      <w:proofErr w:type="gramEnd"/>
      <w:r w:rsidRPr="00887E52">
        <w:rPr>
          <w:rFonts w:ascii="Comic Sans MS" w:hAnsi="Comic Sans MS"/>
          <w:sz w:val="24"/>
          <w:szCs w:val="24"/>
        </w:rPr>
        <w:t xml:space="preserve">», </w:t>
      </w:r>
      <w:proofErr w:type="spellStart"/>
      <w:proofErr w:type="gramStart"/>
      <w:r w:rsidRPr="00887E52">
        <w:rPr>
          <w:rFonts w:ascii="Comic Sans MS" w:hAnsi="Comic Sans MS"/>
          <w:sz w:val="24"/>
          <w:szCs w:val="24"/>
        </w:rPr>
        <w:t>Шаолиньский</w:t>
      </w:r>
      <w:proofErr w:type="spellEnd"/>
      <w:r w:rsidRPr="00887E52">
        <w:rPr>
          <w:rFonts w:ascii="Comic Sans MS" w:hAnsi="Comic Sans MS"/>
          <w:sz w:val="24"/>
          <w:szCs w:val="24"/>
        </w:rPr>
        <w:t xml:space="preserve"> монастырь, г. </w:t>
      </w:r>
      <w:proofErr w:type="spellStart"/>
      <w:r w:rsidRPr="00887E52">
        <w:rPr>
          <w:rFonts w:ascii="Comic Sans MS" w:hAnsi="Comic Sans MS"/>
          <w:sz w:val="24"/>
          <w:szCs w:val="24"/>
        </w:rPr>
        <w:t>Дэнфэн</w:t>
      </w:r>
      <w:proofErr w:type="spellEnd"/>
      <w:r w:rsidRPr="00887E52">
        <w:rPr>
          <w:rFonts w:ascii="Comic Sans MS" w:hAnsi="Comic Sans MS"/>
          <w:sz w:val="24"/>
          <w:szCs w:val="24"/>
        </w:rPr>
        <w:t>).</w:t>
      </w:r>
      <w:proofErr w:type="gramEnd"/>
      <w:r w:rsidRPr="00887E52">
        <w:rPr>
          <w:rFonts w:ascii="Comic Sans MS" w:hAnsi="Comic Sans MS"/>
          <w:sz w:val="24"/>
          <w:szCs w:val="24"/>
        </w:rPr>
        <w:t xml:space="preserve"> Организуются встречи с китайскими студентами.</w:t>
      </w:r>
    </w:p>
    <w:p w:rsidR="00103C72" w:rsidRPr="00887E52" w:rsidRDefault="00103C72" w:rsidP="00103C72">
      <w:pPr>
        <w:pStyle w:val="a3"/>
        <w:jc w:val="both"/>
        <w:rPr>
          <w:rFonts w:ascii="Comic Sans MS" w:hAnsi="Comic Sans MS"/>
          <w:sz w:val="24"/>
          <w:szCs w:val="24"/>
        </w:rPr>
      </w:pPr>
      <w:r w:rsidRPr="00887E52">
        <w:rPr>
          <w:rFonts w:ascii="Comic Sans MS" w:hAnsi="Comic Sans MS"/>
          <w:sz w:val="24"/>
          <w:szCs w:val="24"/>
        </w:rPr>
        <w:t> </w:t>
      </w:r>
    </w:p>
    <w:p w:rsidR="00103C72" w:rsidRPr="00887E52" w:rsidRDefault="00103C72" w:rsidP="00103C72">
      <w:pPr>
        <w:pStyle w:val="a3"/>
        <w:jc w:val="both"/>
        <w:rPr>
          <w:rFonts w:ascii="Comic Sans MS" w:hAnsi="Comic Sans MS"/>
          <w:sz w:val="24"/>
          <w:szCs w:val="24"/>
        </w:rPr>
      </w:pPr>
      <w:r w:rsidRPr="00887E52">
        <w:rPr>
          <w:rFonts w:ascii="Comic Sans MS" w:hAnsi="Comic Sans MS"/>
          <w:sz w:val="24"/>
          <w:szCs w:val="24"/>
        </w:rPr>
        <w:t> Фото Университета, аудиторий и студенческого общежития можно посмотреть в </w:t>
      </w:r>
      <w:r w:rsidRPr="00887E52">
        <w:rPr>
          <w:rFonts w:ascii="Comic Sans MS" w:hAnsi="Comic Sans MS"/>
          <w:i/>
          <w:iCs/>
          <w:sz w:val="24"/>
          <w:szCs w:val="24"/>
        </w:rPr>
        <w:t>Отделе формирования образовательных программ (ауд. 241 центр)</w:t>
      </w:r>
      <w:r w:rsidRPr="00887E52">
        <w:rPr>
          <w:rFonts w:ascii="Comic Sans MS" w:hAnsi="Comic Sans MS"/>
          <w:sz w:val="24"/>
          <w:szCs w:val="24"/>
        </w:rPr>
        <w:t>.</w:t>
      </w:r>
    </w:p>
    <w:p w:rsidR="007B3E01" w:rsidRDefault="007B3E01"/>
    <w:sectPr w:rsidR="007B3E01" w:rsidSect="005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3C72"/>
    <w:rsid w:val="000003E7"/>
    <w:rsid w:val="0000139A"/>
    <w:rsid w:val="00003048"/>
    <w:rsid w:val="00007993"/>
    <w:rsid w:val="00014F8E"/>
    <w:rsid w:val="00020F5C"/>
    <w:rsid w:val="000260B3"/>
    <w:rsid w:val="000272F2"/>
    <w:rsid w:val="00027D5F"/>
    <w:rsid w:val="00034245"/>
    <w:rsid w:val="00034D45"/>
    <w:rsid w:val="000355B7"/>
    <w:rsid w:val="00037FC8"/>
    <w:rsid w:val="000409C2"/>
    <w:rsid w:val="00040BCB"/>
    <w:rsid w:val="00051274"/>
    <w:rsid w:val="00052402"/>
    <w:rsid w:val="0005366E"/>
    <w:rsid w:val="00055C13"/>
    <w:rsid w:val="00057ACB"/>
    <w:rsid w:val="00060612"/>
    <w:rsid w:val="00064A54"/>
    <w:rsid w:val="00064EE5"/>
    <w:rsid w:val="00065E91"/>
    <w:rsid w:val="00066347"/>
    <w:rsid w:val="00066DE8"/>
    <w:rsid w:val="00067308"/>
    <w:rsid w:val="00074B43"/>
    <w:rsid w:val="00076BA6"/>
    <w:rsid w:val="00077A3D"/>
    <w:rsid w:val="000821F9"/>
    <w:rsid w:val="0008485E"/>
    <w:rsid w:val="000871AA"/>
    <w:rsid w:val="000901B8"/>
    <w:rsid w:val="00091A9C"/>
    <w:rsid w:val="00094321"/>
    <w:rsid w:val="00094EF7"/>
    <w:rsid w:val="00095337"/>
    <w:rsid w:val="00095E5F"/>
    <w:rsid w:val="00096750"/>
    <w:rsid w:val="000A22C9"/>
    <w:rsid w:val="000A38CA"/>
    <w:rsid w:val="000A7719"/>
    <w:rsid w:val="000B0FE2"/>
    <w:rsid w:val="000B0FFA"/>
    <w:rsid w:val="000B122D"/>
    <w:rsid w:val="000B42F1"/>
    <w:rsid w:val="000B5628"/>
    <w:rsid w:val="000B5A13"/>
    <w:rsid w:val="000C0514"/>
    <w:rsid w:val="000C4EA3"/>
    <w:rsid w:val="000C616C"/>
    <w:rsid w:val="000C72E1"/>
    <w:rsid w:val="000C7C54"/>
    <w:rsid w:val="000D0D49"/>
    <w:rsid w:val="000D2B75"/>
    <w:rsid w:val="000D6C62"/>
    <w:rsid w:val="000D71E0"/>
    <w:rsid w:val="000E1E34"/>
    <w:rsid w:val="000E62DA"/>
    <w:rsid w:val="000E6A76"/>
    <w:rsid w:val="000E79A1"/>
    <w:rsid w:val="000E7E3D"/>
    <w:rsid w:val="000F1CAD"/>
    <w:rsid w:val="000F2450"/>
    <w:rsid w:val="000F35C2"/>
    <w:rsid w:val="000F37F7"/>
    <w:rsid w:val="000F4B8D"/>
    <w:rsid w:val="000F7DA9"/>
    <w:rsid w:val="00101A2C"/>
    <w:rsid w:val="00103C72"/>
    <w:rsid w:val="001078AF"/>
    <w:rsid w:val="0011312B"/>
    <w:rsid w:val="00113C17"/>
    <w:rsid w:val="00116E60"/>
    <w:rsid w:val="001170B7"/>
    <w:rsid w:val="0012045C"/>
    <w:rsid w:val="0012162F"/>
    <w:rsid w:val="001261BD"/>
    <w:rsid w:val="001277BA"/>
    <w:rsid w:val="00132191"/>
    <w:rsid w:val="00134039"/>
    <w:rsid w:val="0013655F"/>
    <w:rsid w:val="001378FE"/>
    <w:rsid w:val="001434D0"/>
    <w:rsid w:val="0014456C"/>
    <w:rsid w:val="00144C7F"/>
    <w:rsid w:val="0014621B"/>
    <w:rsid w:val="00157D34"/>
    <w:rsid w:val="00160A16"/>
    <w:rsid w:val="00166E1F"/>
    <w:rsid w:val="0016711D"/>
    <w:rsid w:val="00167540"/>
    <w:rsid w:val="00170A3D"/>
    <w:rsid w:val="00170D06"/>
    <w:rsid w:val="00171623"/>
    <w:rsid w:val="00172F05"/>
    <w:rsid w:val="001747E1"/>
    <w:rsid w:val="00175847"/>
    <w:rsid w:val="001819CB"/>
    <w:rsid w:val="001849CA"/>
    <w:rsid w:val="00186216"/>
    <w:rsid w:val="0018621B"/>
    <w:rsid w:val="001863A5"/>
    <w:rsid w:val="00187C33"/>
    <w:rsid w:val="00187C7C"/>
    <w:rsid w:val="00190AEE"/>
    <w:rsid w:val="00191C5B"/>
    <w:rsid w:val="00194569"/>
    <w:rsid w:val="00194B5C"/>
    <w:rsid w:val="0019584F"/>
    <w:rsid w:val="00197867"/>
    <w:rsid w:val="00197C31"/>
    <w:rsid w:val="001A4AD5"/>
    <w:rsid w:val="001A61BA"/>
    <w:rsid w:val="001A662C"/>
    <w:rsid w:val="001B1015"/>
    <w:rsid w:val="001B77A8"/>
    <w:rsid w:val="001C0300"/>
    <w:rsid w:val="001C3E8B"/>
    <w:rsid w:val="001C602B"/>
    <w:rsid w:val="001C6D8B"/>
    <w:rsid w:val="001C7888"/>
    <w:rsid w:val="001D0EDA"/>
    <w:rsid w:val="001D1262"/>
    <w:rsid w:val="001D61CA"/>
    <w:rsid w:val="001E00D1"/>
    <w:rsid w:val="001E02EB"/>
    <w:rsid w:val="001E0F2C"/>
    <w:rsid w:val="001E20EF"/>
    <w:rsid w:val="001E305F"/>
    <w:rsid w:val="001E4B79"/>
    <w:rsid w:val="001F054D"/>
    <w:rsid w:val="001F26A4"/>
    <w:rsid w:val="001F3E76"/>
    <w:rsid w:val="001F44A2"/>
    <w:rsid w:val="001F6871"/>
    <w:rsid w:val="001F6A13"/>
    <w:rsid w:val="00201844"/>
    <w:rsid w:val="00201B71"/>
    <w:rsid w:val="00201DCE"/>
    <w:rsid w:val="0020496A"/>
    <w:rsid w:val="002067B2"/>
    <w:rsid w:val="00211E5D"/>
    <w:rsid w:val="002156C3"/>
    <w:rsid w:val="00216D85"/>
    <w:rsid w:val="002179C0"/>
    <w:rsid w:val="00221493"/>
    <w:rsid w:val="00222AD7"/>
    <w:rsid w:val="00223A2E"/>
    <w:rsid w:val="00223CD5"/>
    <w:rsid w:val="00224917"/>
    <w:rsid w:val="0022494F"/>
    <w:rsid w:val="00224F94"/>
    <w:rsid w:val="00225EEE"/>
    <w:rsid w:val="00226185"/>
    <w:rsid w:val="00226736"/>
    <w:rsid w:val="00226BB0"/>
    <w:rsid w:val="00227000"/>
    <w:rsid w:val="00233D53"/>
    <w:rsid w:val="0023433D"/>
    <w:rsid w:val="002351CA"/>
    <w:rsid w:val="00235313"/>
    <w:rsid w:val="00241662"/>
    <w:rsid w:val="00241713"/>
    <w:rsid w:val="00243D2A"/>
    <w:rsid w:val="00245D6D"/>
    <w:rsid w:val="00254647"/>
    <w:rsid w:val="00257D59"/>
    <w:rsid w:val="00262B38"/>
    <w:rsid w:val="0026304D"/>
    <w:rsid w:val="002670E8"/>
    <w:rsid w:val="002710C6"/>
    <w:rsid w:val="00271470"/>
    <w:rsid w:val="00273598"/>
    <w:rsid w:val="0027398A"/>
    <w:rsid w:val="00275EDE"/>
    <w:rsid w:val="002864A1"/>
    <w:rsid w:val="00287678"/>
    <w:rsid w:val="0029190A"/>
    <w:rsid w:val="00291E4E"/>
    <w:rsid w:val="00294D7B"/>
    <w:rsid w:val="00294DBC"/>
    <w:rsid w:val="00295B26"/>
    <w:rsid w:val="002A1936"/>
    <w:rsid w:val="002A4E14"/>
    <w:rsid w:val="002B21E6"/>
    <w:rsid w:val="002B24AD"/>
    <w:rsid w:val="002B421C"/>
    <w:rsid w:val="002B423F"/>
    <w:rsid w:val="002B4D54"/>
    <w:rsid w:val="002B5BFA"/>
    <w:rsid w:val="002B5C28"/>
    <w:rsid w:val="002C0DB6"/>
    <w:rsid w:val="002C30E2"/>
    <w:rsid w:val="002C34E4"/>
    <w:rsid w:val="002C3DAB"/>
    <w:rsid w:val="002C3FB7"/>
    <w:rsid w:val="002C4F91"/>
    <w:rsid w:val="002C52D6"/>
    <w:rsid w:val="002C5430"/>
    <w:rsid w:val="002D009C"/>
    <w:rsid w:val="002D0E67"/>
    <w:rsid w:val="002D51B7"/>
    <w:rsid w:val="002D62D6"/>
    <w:rsid w:val="002E2DE5"/>
    <w:rsid w:val="002E3AEB"/>
    <w:rsid w:val="002E41A9"/>
    <w:rsid w:val="002E5103"/>
    <w:rsid w:val="002E561C"/>
    <w:rsid w:val="002E5A84"/>
    <w:rsid w:val="002E75AA"/>
    <w:rsid w:val="002F1BBB"/>
    <w:rsid w:val="002F221F"/>
    <w:rsid w:val="002F4426"/>
    <w:rsid w:val="002F4B4B"/>
    <w:rsid w:val="002F4CC6"/>
    <w:rsid w:val="002F500C"/>
    <w:rsid w:val="002F5225"/>
    <w:rsid w:val="002F7B82"/>
    <w:rsid w:val="0030142D"/>
    <w:rsid w:val="00302B16"/>
    <w:rsid w:val="0030438F"/>
    <w:rsid w:val="00304A1B"/>
    <w:rsid w:val="00304D08"/>
    <w:rsid w:val="00307141"/>
    <w:rsid w:val="00312120"/>
    <w:rsid w:val="0031274E"/>
    <w:rsid w:val="00314061"/>
    <w:rsid w:val="003147AD"/>
    <w:rsid w:val="003153D2"/>
    <w:rsid w:val="00316596"/>
    <w:rsid w:val="003173DD"/>
    <w:rsid w:val="003174FF"/>
    <w:rsid w:val="003207B3"/>
    <w:rsid w:val="00321A5E"/>
    <w:rsid w:val="00322F1A"/>
    <w:rsid w:val="00324794"/>
    <w:rsid w:val="00326FCA"/>
    <w:rsid w:val="00331E2D"/>
    <w:rsid w:val="003345AB"/>
    <w:rsid w:val="00334CA4"/>
    <w:rsid w:val="00334F65"/>
    <w:rsid w:val="00335380"/>
    <w:rsid w:val="003357B5"/>
    <w:rsid w:val="003358A5"/>
    <w:rsid w:val="00335959"/>
    <w:rsid w:val="00341B46"/>
    <w:rsid w:val="00346361"/>
    <w:rsid w:val="00350222"/>
    <w:rsid w:val="00350562"/>
    <w:rsid w:val="00351D46"/>
    <w:rsid w:val="003539C5"/>
    <w:rsid w:val="00353CFC"/>
    <w:rsid w:val="0035624F"/>
    <w:rsid w:val="00362199"/>
    <w:rsid w:val="00364E6F"/>
    <w:rsid w:val="0037074C"/>
    <w:rsid w:val="00376096"/>
    <w:rsid w:val="00376721"/>
    <w:rsid w:val="00376B51"/>
    <w:rsid w:val="003770EE"/>
    <w:rsid w:val="00380F70"/>
    <w:rsid w:val="00382D26"/>
    <w:rsid w:val="003862DC"/>
    <w:rsid w:val="0039527B"/>
    <w:rsid w:val="00396044"/>
    <w:rsid w:val="003A7BAB"/>
    <w:rsid w:val="003B0250"/>
    <w:rsid w:val="003B0292"/>
    <w:rsid w:val="003B1CEB"/>
    <w:rsid w:val="003B30E7"/>
    <w:rsid w:val="003B31F3"/>
    <w:rsid w:val="003B375F"/>
    <w:rsid w:val="003B37F0"/>
    <w:rsid w:val="003B39BF"/>
    <w:rsid w:val="003B4E35"/>
    <w:rsid w:val="003B5538"/>
    <w:rsid w:val="003B69A3"/>
    <w:rsid w:val="003C3261"/>
    <w:rsid w:val="003C37EE"/>
    <w:rsid w:val="003C42E3"/>
    <w:rsid w:val="003C464D"/>
    <w:rsid w:val="003D045B"/>
    <w:rsid w:val="003D1095"/>
    <w:rsid w:val="003D3643"/>
    <w:rsid w:val="003D4CE7"/>
    <w:rsid w:val="003D4D2B"/>
    <w:rsid w:val="003E0AD0"/>
    <w:rsid w:val="003E0BC7"/>
    <w:rsid w:val="003E0C15"/>
    <w:rsid w:val="003E34E2"/>
    <w:rsid w:val="003E460E"/>
    <w:rsid w:val="003E6916"/>
    <w:rsid w:val="003F3E45"/>
    <w:rsid w:val="003F4F3C"/>
    <w:rsid w:val="003F56E5"/>
    <w:rsid w:val="003F6917"/>
    <w:rsid w:val="004033CA"/>
    <w:rsid w:val="004053BD"/>
    <w:rsid w:val="0040641B"/>
    <w:rsid w:val="00406423"/>
    <w:rsid w:val="00407223"/>
    <w:rsid w:val="00411303"/>
    <w:rsid w:val="00411BE2"/>
    <w:rsid w:val="00412C77"/>
    <w:rsid w:val="004151EE"/>
    <w:rsid w:val="00417139"/>
    <w:rsid w:val="004307ED"/>
    <w:rsid w:val="00431BB9"/>
    <w:rsid w:val="004326D4"/>
    <w:rsid w:val="004327CC"/>
    <w:rsid w:val="0043526B"/>
    <w:rsid w:val="0043656A"/>
    <w:rsid w:val="0044042C"/>
    <w:rsid w:val="00440F10"/>
    <w:rsid w:val="004421DE"/>
    <w:rsid w:val="004422EE"/>
    <w:rsid w:val="0044265F"/>
    <w:rsid w:val="00442FD4"/>
    <w:rsid w:val="00451FD3"/>
    <w:rsid w:val="00453B16"/>
    <w:rsid w:val="00454EFE"/>
    <w:rsid w:val="0045760F"/>
    <w:rsid w:val="00461084"/>
    <w:rsid w:val="0046646D"/>
    <w:rsid w:val="00466968"/>
    <w:rsid w:val="00471ED4"/>
    <w:rsid w:val="00472810"/>
    <w:rsid w:val="0047531C"/>
    <w:rsid w:val="00480E50"/>
    <w:rsid w:val="004814DF"/>
    <w:rsid w:val="00485ABE"/>
    <w:rsid w:val="00492E2A"/>
    <w:rsid w:val="00495B9B"/>
    <w:rsid w:val="00496CCD"/>
    <w:rsid w:val="004A1563"/>
    <w:rsid w:val="004A38A1"/>
    <w:rsid w:val="004A3D37"/>
    <w:rsid w:val="004A4255"/>
    <w:rsid w:val="004A466A"/>
    <w:rsid w:val="004B0396"/>
    <w:rsid w:val="004B2ACD"/>
    <w:rsid w:val="004B45A4"/>
    <w:rsid w:val="004B58C3"/>
    <w:rsid w:val="004B762C"/>
    <w:rsid w:val="004C0A20"/>
    <w:rsid w:val="004C43D6"/>
    <w:rsid w:val="004D1A2E"/>
    <w:rsid w:val="004D6D40"/>
    <w:rsid w:val="004D6E82"/>
    <w:rsid w:val="004D78DF"/>
    <w:rsid w:val="004E0993"/>
    <w:rsid w:val="004E5FBE"/>
    <w:rsid w:val="004E644F"/>
    <w:rsid w:val="004F233F"/>
    <w:rsid w:val="004F5A8F"/>
    <w:rsid w:val="004F64FC"/>
    <w:rsid w:val="0050119F"/>
    <w:rsid w:val="005031A0"/>
    <w:rsid w:val="005060A7"/>
    <w:rsid w:val="005079AA"/>
    <w:rsid w:val="005135CF"/>
    <w:rsid w:val="0051501C"/>
    <w:rsid w:val="00515DE7"/>
    <w:rsid w:val="005173FF"/>
    <w:rsid w:val="005227CF"/>
    <w:rsid w:val="00524137"/>
    <w:rsid w:val="00536360"/>
    <w:rsid w:val="00536804"/>
    <w:rsid w:val="0053746C"/>
    <w:rsid w:val="00544A23"/>
    <w:rsid w:val="005463FD"/>
    <w:rsid w:val="005468E9"/>
    <w:rsid w:val="00546CF6"/>
    <w:rsid w:val="0054787A"/>
    <w:rsid w:val="00554133"/>
    <w:rsid w:val="00554EF8"/>
    <w:rsid w:val="0055531D"/>
    <w:rsid w:val="00555502"/>
    <w:rsid w:val="005637D9"/>
    <w:rsid w:val="0056756C"/>
    <w:rsid w:val="00571B49"/>
    <w:rsid w:val="00574D76"/>
    <w:rsid w:val="00574E1C"/>
    <w:rsid w:val="005757E3"/>
    <w:rsid w:val="00581953"/>
    <w:rsid w:val="00592413"/>
    <w:rsid w:val="0059401C"/>
    <w:rsid w:val="00596CCA"/>
    <w:rsid w:val="005A16E2"/>
    <w:rsid w:val="005A2053"/>
    <w:rsid w:val="005A3D64"/>
    <w:rsid w:val="005A3F2F"/>
    <w:rsid w:val="005A602D"/>
    <w:rsid w:val="005A6F09"/>
    <w:rsid w:val="005B2E5D"/>
    <w:rsid w:val="005B4D91"/>
    <w:rsid w:val="005B53E8"/>
    <w:rsid w:val="005B61B6"/>
    <w:rsid w:val="005B7115"/>
    <w:rsid w:val="005C0C3E"/>
    <w:rsid w:val="005C1BC1"/>
    <w:rsid w:val="005C21BB"/>
    <w:rsid w:val="005C5023"/>
    <w:rsid w:val="005C73E4"/>
    <w:rsid w:val="005D0C35"/>
    <w:rsid w:val="005D2560"/>
    <w:rsid w:val="005D458F"/>
    <w:rsid w:val="005D51BC"/>
    <w:rsid w:val="005D61ED"/>
    <w:rsid w:val="005E211C"/>
    <w:rsid w:val="005E6E9D"/>
    <w:rsid w:val="005E7CFA"/>
    <w:rsid w:val="005E7F44"/>
    <w:rsid w:val="005F0234"/>
    <w:rsid w:val="005F0391"/>
    <w:rsid w:val="005F1A09"/>
    <w:rsid w:val="005F3BDD"/>
    <w:rsid w:val="005F3F3D"/>
    <w:rsid w:val="005F4DCC"/>
    <w:rsid w:val="005F505F"/>
    <w:rsid w:val="005F5162"/>
    <w:rsid w:val="005F52EB"/>
    <w:rsid w:val="005F5785"/>
    <w:rsid w:val="005F57C3"/>
    <w:rsid w:val="005F6F40"/>
    <w:rsid w:val="00603680"/>
    <w:rsid w:val="006054FD"/>
    <w:rsid w:val="0060580F"/>
    <w:rsid w:val="006071F2"/>
    <w:rsid w:val="006103E7"/>
    <w:rsid w:val="006168A1"/>
    <w:rsid w:val="00624900"/>
    <w:rsid w:val="006301FE"/>
    <w:rsid w:val="006317BB"/>
    <w:rsid w:val="00631868"/>
    <w:rsid w:val="006334A2"/>
    <w:rsid w:val="00636D76"/>
    <w:rsid w:val="00642BFF"/>
    <w:rsid w:val="00647865"/>
    <w:rsid w:val="006551C9"/>
    <w:rsid w:val="00656243"/>
    <w:rsid w:val="00657EBC"/>
    <w:rsid w:val="0066406A"/>
    <w:rsid w:val="00664676"/>
    <w:rsid w:val="00670AED"/>
    <w:rsid w:val="00671036"/>
    <w:rsid w:val="00671554"/>
    <w:rsid w:val="00672346"/>
    <w:rsid w:val="00672E71"/>
    <w:rsid w:val="00673B92"/>
    <w:rsid w:val="00673DCF"/>
    <w:rsid w:val="0067503A"/>
    <w:rsid w:val="006769F7"/>
    <w:rsid w:val="0068295D"/>
    <w:rsid w:val="00683480"/>
    <w:rsid w:val="00683648"/>
    <w:rsid w:val="00684545"/>
    <w:rsid w:val="00685A13"/>
    <w:rsid w:val="00692EDC"/>
    <w:rsid w:val="006957DE"/>
    <w:rsid w:val="00695CE5"/>
    <w:rsid w:val="00696941"/>
    <w:rsid w:val="00696E22"/>
    <w:rsid w:val="006A03BA"/>
    <w:rsid w:val="006A1E3A"/>
    <w:rsid w:val="006A1E5F"/>
    <w:rsid w:val="006A3EEF"/>
    <w:rsid w:val="006A49D5"/>
    <w:rsid w:val="006A507C"/>
    <w:rsid w:val="006B03B9"/>
    <w:rsid w:val="006B11F6"/>
    <w:rsid w:val="006B286D"/>
    <w:rsid w:val="006B722B"/>
    <w:rsid w:val="006C6C18"/>
    <w:rsid w:val="006D1B47"/>
    <w:rsid w:val="006D4963"/>
    <w:rsid w:val="006D6035"/>
    <w:rsid w:val="006E0BFE"/>
    <w:rsid w:val="006E2153"/>
    <w:rsid w:val="006E3345"/>
    <w:rsid w:val="006E6D4D"/>
    <w:rsid w:val="006E71E5"/>
    <w:rsid w:val="006F011A"/>
    <w:rsid w:val="006F0DE7"/>
    <w:rsid w:val="006F438E"/>
    <w:rsid w:val="006F5276"/>
    <w:rsid w:val="006F5BAB"/>
    <w:rsid w:val="006F65E7"/>
    <w:rsid w:val="006F7192"/>
    <w:rsid w:val="0070121F"/>
    <w:rsid w:val="007023F8"/>
    <w:rsid w:val="007035D2"/>
    <w:rsid w:val="0070762B"/>
    <w:rsid w:val="00707DF5"/>
    <w:rsid w:val="00713A54"/>
    <w:rsid w:val="00715B77"/>
    <w:rsid w:val="00715C1B"/>
    <w:rsid w:val="00722735"/>
    <w:rsid w:val="00723D6D"/>
    <w:rsid w:val="0072403A"/>
    <w:rsid w:val="007262BE"/>
    <w:rsid w:val="00727DC8"/>
    <w:rsid w:val="00732A2E"/>
    <w:rsid w:val="00733795"/>
    <w:rsid w:val="00733EDB"/>
    <w:rsid w:val="0073660C"/>
    <w:rsid w:val="00740924"/>
    <w:rsid w:val="00740FD3"/>
    <w:rsid w:val="00744158"/>
    <w:rsid w:val="00745F8F"/>
    <w:rsid w:val="007474EA"/>
    <w:rsid w:val="0075151B"/>
    <w:rsid w:val="007524F4"/>
    <w:rsid w:val="00756C31"/>
    <w:rsid w:val="00760F6E"/>
    <w:rsid w:val="0076280A"/>
    <w:rsid w:val="0076567B"/>
    <w:rsid w:val="00765D2E"/>
    <w:rsid w:val="00765FF0"/>
    <w:rsid w:val="00766F4A"/>
    <w:rsid w:val="007725C6"/>
    <w:rsid w:val="007725CE"/>
    <w:rsid w:val="007730CB"/>
    <w:rsid w:val="00773AA5"/>
    <w:rsid w:val="007778D4"/>
    <w:rsid w:val="007807A8"/>
    <w:rsid w:val="00785B5F"/>
    <w:rsid w:val="007861F2"/>
    <w:rsid w:val="007863C6"/>
    <w:rsid w:val="00790856"/>
    <w:rsid w:val="007912CC"/>
    <w:rsid w:val="00792D34"/>
    <w:rsid w:val="00795829"/>
    <w:rsid w:val="00796CCE"/>
    <w:rsid w:val="00797C33"/>
    <w:rsid w:val="007A3117"/>
    <w:rsid w:val="007A32B5"/>
    <w:rsid w:val="007A38ED"/>
    <w:rsid w:val="007A5CE0"/>
    <w:rsid w:val="007B203B"/>
    <w:rsid w:val="007B2586"/>
    <w:rsid w:val="007B3E01"/>
    <w:rsid w:val="007B4741"/>
    <w:rsid w:val="007C1091"/>
    <w:rsid w:val="007C13F2"/>
    <w:rsid w:val="007C2212"/>
    <w:rsid w:val="007C2E7E"/>
    <w:rsid w:val="007C4A38"/>
    <w:rsid w:val="007D00CA"/>
    <w:rsid w:val="007D33D6"/>
    <w:rsid w:val="007D35C3"/>
    <w:rsid w:val="007D52CC"/>
    <w:rsid w:val="007D5FA6"/>
    <w:rsid w:val="007D7615"/>
    <w:rsid w:val="007E0361"/>
    <w:rsid w:val="007E46B5"/>
    <w:rsid w:val="007E48C6"/>
    <w:rsid w:val="007E78AF"/>
    <w:rsid w:val="007F215E"/>
    <w:rsid w:val="007F278D"/>
    <w:rsid w:val="007F30B7"/>
    <w:rsid w:val="007F49F8"/>
    <w:rsid w:val="007F6D6B"/>
    <w:rsid w:val="00801D85"/>
    <w:rsid w:val="00802036"/>
    <w:rsid w:val="008058CA"/>
    <w:rsid w:val="008148E0"/>
    <w:rsid w:val="00816B47"/>
    <w:rsid w:val="00817368"/>
    <w:rsid w:val="00817B47"/>
    <w:rsid w:val="00817C86"/>
    <w:rsid w:val="008200CB"/>
    <w:rsid w:val="00821A05"/>
    <w:rsid w:val="00822BE5"/>
    <w:rsid w:val="00822D1F"/>
    <w:rsid w:val="0082710E"/>
    <w:rsid w:val="008275E7"/>
    <w:rsid w:val="00830204"/>
    <w:rsid w:val="0083062D"/>
    <w:rsid w:val="00835084"/>
    <w:rsid w:val="00837B2E"/>
    <w:rsid w:val="00837D54"/>
    <w:rsid w:val="00840923"/>
    <w:rsid w:val="008423DD"/>
    <w:rsid w:val="008432E3"/>
    <w:rsid w:val="00843C77"/>
    <w:rsid w:val="00844253"/>
    <w:rsid w:val="00852C73"/>
    <w:rsid w:val="00852D40"/>
    <w:rsid w:val="008538EC"/>
    <w:rsid w:val="00853A37"/>
    <w:rsid w:val="00854AE7"/>
    <w:rsid w:val="008569EC"/>
    <w:rsid w:val="0085793C"/>
    <w:rsid w:val="00862DD9"/>
    <w:rsid w:val="00866BC3"/>
    <w:rsid w:val="0087114D"/>
    <w:rsid w:val="00871442"/>
    <w:rsid w:val="0087190A"/>
    <w:rsid w:val="00874E65"/>
    <w:rsid w:val="008756D0"/>
    <w:rsid w:val="008773EF"/>
    <w:rsid w:val="0088317D"/>
    <w:rsid w:val="00884454"/>
    <w:rsid w:val="00884A84"/>
    <w:rsid w:val="008865FA"/>
    <w:rsid w:val="00886D60"/>
    <w:rsid w:val="008947A0"/>
    <w:rsid w:val="00894F46"/>
    <w:rsid w:val="008A0BFB"/>
    <w:rsid w:val="008A0F35"/>
    <w:rsid w:val="008A2AF2"/>
    <w:rsid w:val="008A4A97"/>
    <w:rsid w:val="008A58A1"/>
    <w:rsid w:val="008A7D84"/>
    <w:rsid w:val="008B1E03"/>
    <w:rsid w:val="008B2825"/>
    <w:rsid w:val="008B466E"/>
    <w:rsid w:val="008B4EB2"/>
    <w:rsid w:val="008B607E"/>
    <w:rsid w:val="008B776A"/>
    <w:rsid w:val="008C1B2D"/>
    <w:rsid w:val="008C5105"/>
    <w:rsid w:val="008D4294"/>
    <w:rsid w:val="008D6F86"/>
    <w:rsid w:val="008E0C11"/>
    <w:rsid w:val="008E12CA"/>
    <w:rsid w:val="008E1576"/>
    <w:rsid w:val="008E16DB"/>
    <w:rsid w:val="008E42B6"/>
    <w:rsid w:val="008E5C79"/>
    <w:rsid w:val="008E771B"/>
    <w:rsid w:val="008F0650"/>
    <w:rsid w:val="008F134A"/>
    <w:rsid w:val="008F1733"/>
    <w:rsid w:val="008F2241"/>
    <w:rsid w:val="008F6BDF"/>
    <w:rsid w:val="0090030D"/>
    <w:rsid w:val="00903731"/>
    <w:rsid w:val="0090443E"/>
    <w:rsid w:val="00904E79"/>
    <w:rsid w:val="0090795D"/>
    <w:rsid w:val="00910A60"/>
    <w:rsid w:val="0091176F"/>
    <w:rsid w:val="00912A4F"/>
    <w:rsid w:val="00931B46"/>
    <w:rsid w:val="00936493"/>
    <w:rsid w:val="00936DF4"/>
    <w:rsid w:val="00937673"/>
    <w:rsid w:val="0093796B"/>
    <w:rsid w:val="00941698"/>
    <w:rsid w:val="00943D38"/>
    <w:rsid w:val="00947789"/>
    <w:rsid w:val="00951C60"/>
    <w:rsid w:val="009608A9"/>
    <w:rsid w:val="0096278A"/>
    <w:rsid w:val="00965E53"/>
    <w:rsid w:val="00970396"/>
    <w:rsid w:val="009751AB"/>
    <w:rsid w:val="0097547A"/>
    <w:rsid w:val="0098509F"/>
    <w:rsid w:val="0099273C"/>
    <w:rsid w:val="00993B9D"/>
    <w:rsid w:val="00993C93"/>
    <w:rsid w:val="009A0056"/>
    <w:rsid w:val="009A02BC"/>
    <w:rsid w:val="009A4876"/>
    <w:rsid w:val="009A7D1E"/>
    <w:rsid w:val="009B2885"/>
    <w:rsid w:val="009B6D43"/>
    <w:rsid w:val="009B6DBD"/>
    <w:rsid w:val="009C4C0F"/>
    <w:rsid w:val="009C5552"/>
    <w:rsid w:val="009D0094"/>
    <w:rsid w:val="009D0FAE"/>
    <w:rsid w:val="009D26CD"/>
    <w:rsid w:val="009D44DD"/>
    <w:rsid w:val="009D5534"/>
    <w:rsid w:val="009E18D3"/>
    <w:rsid w:val="009E35F4"/>
    <w:rsid w:val="009E52B8"/>
    <w:rsid w:val="009E75AB"/>
    <w:rsid w:val="009F2A94"/>
    <w:rsid w:val="009F42E2"/>
    <w:rsid w:val="009F641A"/>
    <w:rsid w:val="00A0398F"/>
    <w:rsid w:val="00A0744F"/>
    <w:rsid w:val="00A12886"/>
    <w:rsid w:val="00A12EED"/>
    <w:rsid w:val="00A155F9"/>
    <w:rsid w:val="00A17F66"/>
    <w:rsid w:val="00A209D5"/>
    <w:rsid w:val="00A20A7F"/>
    <w:rsid w:val="00A20F2E"/>
    <w:rsid w:val="00A21061"/>
    <w:rsid w:val="00A22285"/>
    <w:rsid w:val="00A26755"/>
    <w:rsid w:val="00A31889"/>
    <w:rsid w:val="00A322B6"/>
    <w:rsid w:val="00A32FF9"/>
    <w:rsid w:val="00A33BEC"/>
    <w:rsid w:val="00A34CCE"/>
    <w:rsid w:val="00A37D3E"/>
    <w:rsid w:val="00A41048"/>
    <w:rsid w:val="00A432F4"/>
    <w:rsid w:val="00A45794"/>
    <w:rsid w:val="00A46058"/>
    <w:rsid w:val="00A460E6"/>
    <w:rsid w:val="00A46ADF"/>
    <w:rsid w:val="00A5453F"/>
    <w:rsid w:val="00A566CD"/>
    <w:rsid w:val="00A61B22"/>
    <w:rsid w:val="00A657A0"/>
    <w:rsid w:val="00A65B10"/>
    <w:rsid w:val="00A65CE1"/>
    <w:rsid w:val="00A664AC"/>
    <w:rsid w:val="00A66F7C"/>
    <w:rsid w:val="00A702B6"/>
    <w:rsid w:val="00A713D1"/>
    <w:rsid w:val="00A727F4"/>
    <w:rsid w:val="00A73BDB"/>
    <w:rsid w:val="00A7680A"/>
    <w:rsid w:val="00A77228"/>
    <w:rsid w:val="00A80BEC"/>
    <w:rsid w:val="00A8729D"/>
    <w:rsid w:val="00A9226D"/>
    <w:rsid w:val="00A92FC6"/>
    <w:rsid w:val="00AA32E9"/>
    <w:rsid w:val="00AB00BB"/>
    <w:rsid w:val="00AB0970"/>
    <w:rsid w:val="00AB3EC9"/>
    <w:rsid w:val="00AB463F"/>
    <w:rsid w:val="00AB503B"/>
    <w:rsid w:val="00AB5C34"/>
    <w:rsid w:val="00AC1406"/>
    <w:rsid w:val="00AC1C28"/>
    <w:rsid w:val="00AC242D"/>
    <w:rsid w:val="00AC24B4"/>
    <w:rsid w:val="00AC3161"/>
    <w:rsid w:val="00AC5676"/>
    <w:rsid w:val="00AD1C7F"/>
    <w:rsid w:val="00AD2996"/>
    <w:rsid w:val="00AD5686"/>
    <w:rsid w:val="00AD59DD"/>
    <w:rsid w:val="00AE3CD7"/>
    <w:rsid w:val="00AE702B"/>
    <w:rsid w:val="00AF1E79"/>
    <w:rsid w:val="00AF4B4A"/>
    <w:rsid w:val="00AF562C"/>
    <w:rsid w:val="00AF7087"/>
    <w:rsid w:val="00AF73C3"/>
    <w:rsid w:val="00AF777C"/>
    <w:rsid w:val="00B02D35"/>
    <w:rsid w:val="00B0362E"/>
    <w:rsid w:val="00B12C87"/>
    <w:rsid w:val="00B12F5D"/>
    <w:rsid w:val="00B130DD"/>
    <w:rsid w:val="00B15C1A"/>
    <w:rsid w:val="00B235A2"/>
    <w:rsid w:val="00B25017"/>
    <w:rsid w:val="00B25432"/>
    <w:rsid w:val="00B26A28"/>
    <w:rsid w:val="00B26D3A"/>
    <w:rsid w:val="00B276A8"/>
    <w:rsid w:val="00B419EE"/>
    <w:rsid w:val="00B42C70"/>
    <w:rsid w:val="00B44C1B"/>
    <w:rsid w:val="00B53C8C"/>
    <w:rsid w:val="00B55352"/>
    <w:rsid w:val="00B56650"/>
    <w:rsid w:val="00B57B42"/>
    <w:rsid w:val="00B60323"/>
    <w:rsid w:val="00B60B55"/>
    <w:rsid w:val="00B645CD"/>
    <w:rsid w:val="00B654D1"/>
    <w:rsid w:val="00B71037"/>
    <w:rsid w:val="00B73FDC"/>
    <w:rsid w:val="00B74684"/>
    <w:rsid w:val="00B74C3A"/>
    <w:rsid w:val="00B814FD"/>
    <w:rsid w:val="00B8195A"/>
    <w:rsid w:val="00B84BD7"/>
    <w:rsid w:val="00B84C27"/>
    <w:rsid w:val="00B84FE9"/>
    <w:rsid w:val="00B8783C"/>
    <w:rsid w:val="00B87AB2"/>
    <w:rsid w:val="00B90286"/>
    <w:rsid w:val="00B95677"/>
    <w:rsid w:val="00BA0BF3"/>
    <w:rsid w:val="00BA1FA0"/>
    <w:rsid w:val="00BA69E5"/>
    <w:rsid w:val="00BA7DC7"/>
    <w:rsid w:val="00BB313B"/>
    <w:rsid w:val="00BB5325"/>
    <w:rsid w:val="00BB7309"/>
    <w:rsid w:val="00BC0D6D"/>
    <w:rsid w:val="00BC13C3"/>
    <w:rsid w:val="00BC1CFF"/>
    <w:rsid w:val="00BD101E"/>
    <w:rsid w:val="00BD2671"/>
    <w:rsid w:val="00BD57FE"/>
    <w:rsid w:val="00BD75F8"/>
    <w:rsid w:val="00BD7A09"/>
    <w:rsid w:val="00BE0480"/>
    <w:rsid w:val="00BE331E"/>
    <w:rsid w:val="00BE3CF4"/>
    <w:rsid w:val="00BE78C0"/>
    <w:rsid w:val="00BE7E2A"/>
    <w:rsid w:val="00BF1D39"/>
    <w:rsid w:val="00BF1E90"/>
    <w:rsid w:val="00BF282A"/>
    <w:rsid w:val="00BF3B37"/>
    <w:rsid w:val="00BF45D1"/>
    <w:rsid w:val="00BF5AD7"/>
    <w:rsid w:val="00C02FAC"/>
    <w:rsid w:val="00C052CA"/>
    <w:rsid w:val="00C06CE9"/>
    <w:rsid w:val="00C07681"/>
    <w:rsid w:val="00C07D7E"/>
    <w:rsid w:val="00C135E9"/>
    <w:rsid w:val="00C13AC0"/>
    <w:rsid w:val="00C13CCE"/>
    <w:rsid w:val="00C2227D"/>
    <w:rsid w:val="00C24768"/>
    <w:rsid w:val="00C26314"/>
    <w:rsid w:val="00C2646F"/>
    <w:rsid w:val="00C26711"/>
    <w:rsid w:val="00C33B36"/>
    <w:rsid w:val="00C47083"/>
    <w:rsid w:val="00C47716"/>
    <w:rsid w:val="00C51529"/>
    <w:rsid w:val="00C54BEE"/>
    <w:rsid w:val="00C573CD"/>
    <w:rsid w:val="00C57605"/>
    <w:rsid w:val="00C60237"/>
    <w:rsid w:val="00C61DFE"/>
    <w:rsid w:val="00C62523"/>
    <w:rsid w:val="00C71ED2"/>
    <w:rsid w:val="00C7588A"/>
    <w:rsid w:val="00C76A58"/>
    <w:rsid w:val="00C807E1"/>
    <w:rsid w:val="00C81205"/>
    <w:rsid w:val="00C82240"/>
    <w:rsid w:val="00C837BE"/>
    <w:rsid w:val="00C855AD"/>
    <w:rsid w:val="00C902ED"/>
    <w:rsid w:val="00C904C0"/>
    <w:rsid w:val="00C9066C"/>
    <w:rsid w:val="00C90D3A"/>
    <w:rsid w:val="00C9119A"/>
    <w:rsid w:val="00C91298"/>
    <w:rsid w:val="00C91793"/>
    <w:rsid w:val="00C97417"/>
    <w:rsid w:val="00CA0D3A"/>
    <w:rsid w:val="00CA2025"/>
    <w:rsid w:val="00CA2A02"/>
    <w:rsid w:val="00CA2AC9"/>
    <w:rsid w:val="00CA48F1"/>
    <w:rsid w:val="00CA4B0D"/>
    <w:rsid w:val="00CA5FB1"/>
    <w:rsid w:val="00CB58F8"/>
    <w:rsid w:val="00CB5C17"/>
    <w:rsid w:val="00CB61E7"/>
    <w:rsid w:val="00CB6611"/>
    <w:rsid w:val="00CB7818"/>
    <w:rsid w:val="00CC023E"/>
    <w:rsid w:val="00CC090C"/>
    <w:rsid w:val="00CC1296"/>
    <w:rsid w:val="00CC418C"/>
    <w:rsid w:val="00CC6436"/>
    <w:rsid w:val="00CC7035"/>
    <w:rsid w:val="00CC7E96"/>
    <w:rsid w:val="00CD123D"/>
    <w:rsid w:val="00CD250D"/>
    <w:rsid w:val="00CD40B2"/>
    <w:rsid w:val="00CD4298"/>
    <w:rsid w:val="00CD4D24"/>
    <w:rsid w:val="00CD5868"/>
    <w:rsid w:val="00CD640E"/>
    <w:rsid w:val="00CD6455"/>
    <w:rsid w:val="00CE40C5"/>
    <w:rsid w:val="00CE6632"/>
    <w:rsid w:val="00CE776E"/>
    <w:rsid w:val="00CE7F38"/>
    <w:rsid w:val="00CF0E2D"/>
    <w:rsid w:val="00CF25D3"/>
    <w:rsid w:val="00CF67A3"/>
    <w:rsid w:val="00CF6B57"/>
    <w:rsid w:val="00CF7644"/>
    <w:rsid w:val="00CF7F28"/>
    <w:rsid w:val="00D017C5"/>
    <w:rsid w:val="00D028B9"/>
    <w:rsid w:val="00D03E6C"/>
    <w:rsid w:val="00D065CB"/>
    <w:rsid w:val="00D075A2"/>
    <w:rsid w:val="00D07937"/>
    <w:rsid w:val="00D07945"/>
    <w:rsid w:val="00D11849"/>
    <w:rsid w:val="00D151C7"/>
    <w:rsid w:val="00D21290"/>
    <w:rsid w:val="00D30600"/>
    <w:rsid w:val="00D31732"/>
    <w:rsid w:val="00D32226"/>
    <w:rsid w:val="00D326FF"/>
    <w:rsid w:val="00D34AE3"/>
    <w:rsid w:val="00D34B8E"/>
    <w:rsid w:val="00D449EB"/>
    <w:rsid w:val="00D50961"/>
    <w:rsid w:val="00D51807"/>
    <w:rsid w:val="00D52DD8"/>
    <w:rsid w:val="00D52DE5"/>
    <w:rsid w:val="00D57569"/>
    <w:rsid w:val="00D61320"/>
    <w:rsid w:val="00D66F97"/>
    <w:rsid w:val="00D73C3F"/>
    <w:rsid w:val="00D80902"/>
    <w:rsid w:val="00D84886"/>
    <w:rsid w:val="00D85DB7"/>
    <w:rsid w:val="00D93A37"/>
    <w:rsid w:val="00D9481E"/>
    <w:rsid w:val="00D96FB5"/>
    <w:rsid w:val="00D97391"/>
    <w:rsid w:val="00DA2A1E"/>
    <w:rsid w:val="00DA5BD0"/>
    <w:rsid w:val="00DA6201"/>
    <w:rsid w:val="00DB0B47"/>
    <w:rsid w:val="00DC765D"/>
    <w:rsid w:val="00DD13BA"/>
    <w:rsid w:val="00DD1C6A"/>
    <w:rsid w:val="00DD1F30"/>
    <w:rsid w:val="00DD2937"/>
    <w:rsid w:val="00DD449E"/>
    <w:rsid w:val="00DD5ABA"/>
    <w:rsid w:val="00DE1358"/>
    <w:rsid w:val="00DE1DC1"/>
    <w:rsid w:val="00DE65BF"/>
    <w:rsid w:val="00DE6DF8"/>
    <w:rsid w:val="00DE6F76"/>
    <w:rsid w:val="00DE736C"/>
    <w:rsid w:val="00DE7E5B"/>
    <w:rsid w:val="00DF1A8C"/>
    <w:rsid w:val="00DF615E"/>
    <w:rsid w:val="00DF6E26"/>
    <w:rsid w:val="00DF7D0A"/>
    <w:rsid w:val="00E0243A"/>
    <w:rsid w:val="00E02674"/>
    <w:rsid w:val="00E030C3"/>
    <w:rsid w:val="00E04862"/>
    <w:rsid w:val="00E10F76"/>
    <w:rsid w:val="00E12FD2"/>
    <w:rsid w:val="00E14C5D"/>
    <w:rsid w:val="00E1605F"/>
    <w:rsid w:val="00E21C22"/>
    <w:rsid w:val="00E2379B"/>
    <w:rsid w:val="00E2554F"/>
    <w:rsid w:val="00E27489"/>
    <w:rsid w:val="00E27B2E"/>
    <w:rsid w:val="00E27F0C"/>
    <w:rsid w:val="00E30995"/>
    <w:rsid w:val="00E3287B"/>
    <w:rsid w:val="00E32E29"/>
    <w:rsid w:val="00E3404A"/>
    <w:rsid w:val="00E34407"/>
    <w:rsid w:val="00E367D6"/>
    <w:rsid w:val="00E37BAD"/>
    <w:rsid w:val="00E4055C"/>
    <w:rsid w:val="00E41ED8"/>
    <w:rsid w:val="00E43E3D"/>
    <w:rsid w:val="00E46612"/>
    <w:rsid w:val="00E474DE"/>
    <w:rsid w:val="00E47707"/>
    <w:rsid w:val="00E56AEC"/>
    <w:rsid w:val="00E60B08"/>
    <w:rsid w:val="00E610BA"/>
    <w:rsid w:val="00E61B41"/>
    <w:rsid w:val="00E62C23"/>
    <w:rsid w:val="00E64D92"/>
    <w:rsid w:val="00E70BD0"/>
    <w:rsid w:val="00E70C3A"/>
    <w:rsid w:val="00E73A1F"/>
    <w:rsid w:val="00E7653C"/>
    <w:rsid w:val="00E8158F"/>
    <w:rsid w:val="00E83EAA"/>
    <w:rsid w:val="00E84623"/>
    <w:rsid w:val="00E91155"/>
    <w:rsid w:val="00E91FCC"/>
    <w:rsid w:val="00E93A25"/>
    <w:rsid w:val="00E941B9"/>
    <w:rsid w:val="00E9495D"/>
    <w:rsid w:val="00EA14AA"/>
    <w:rsid w:val="00EA163E"/>
    <w:rsid w:val="00EA2A81"/>
    <w:rsid w:val="00EA3F22"/>
    <w:rsid w:val="00EA52F4"/>
    <w:rsid w:val="00EA68A1"/>
    <w:rsid w:val="00EA6E05"/>
    <w:rsid w:val="00EA74CA"/>
    <w:rsid w:val="00EB0FA9"/>
    <w:rsid w:val="00EB42B0"/>
    <w:rsid w:val="00EB7608"/>
    <w:rsid w:val="00EC1DA3"/>
    <w:rsid w:val="00ED508C"/>
    <w:rsid w:val="00ED6E35"/>
    <w:rsid w:val="00EE16F9"/>
    <w:rsid w:val="00EE25B2"/>
    <w:rsid w:val="00EE4426"/>
    <w:rsid w:val="00EF4B34"/>
    <w:rsid w:val="00EF5B1D"/>
    <w:rsid w:val="00F0124F"/>
    <w:rsid w:val="00F01F9F"/>
    <w:rsid w:val="00F022CE"/>
    <w:rsid w:val="00F02B1E"/>
    <w:rsid w:val="00F032C8"/>
    <w:rsid w:val="00F038FB"/>
    <w:rsid w:val="00F03CB5"/>
    <w:rsid w:val="00F04D8A"/>
    <w:rsid w:val="00F1248A"/>
    <w:rsid w:val="00F139E6"/>
    <w:rsid w:val="00F16D3B"/>
    <w:rsid w:val="00F2058B"/>
    <w:rsid w:val="00F22C8F"/>
    <w:rsid w:val="00F31951"/>
    <w:rsid w:val="00F34BC6"/>
    <w:rsid w:val="00F357A7"/>
    <w:rsid w:val="00F36D62"/>
    <w:rsid w:val="00F41B70"/>
    <w:rsid w:val="00F44D10"/>
    <w:rsid w:val="00F46F2A"/>
    <w:rsid w:val="00F50033"/>
    <w:rsid w:val="00F538C3"/>
    <w:rsid w:val="00F57AB7"/>
    <w:rsid w:val="00F57AE3"/>
    <w:rsid w:val="00F610DA"/>
    <w:rsid w:val="00F613E9"/>
    <w:rsid w:val="00F67E9C"/>
    <w:rsid w:val="00F708D2"/>
    <w:rsid w:val="00F726CE"/>
    <w:rsid w:val="00F72F67"/>
    <w:rsid w:val="00F76668"/>
    <w:rsid w:val="00F766F2"/>
    <w:rsid w:val="00F77C1C"/>
    <w:rsid w:val="00F822D8"/>
    <w:rsid w:val="00F83856"/>
    <w:rsid w:val="00F8645C"/>
    <w:rsid w:val="00F86A60"/>
    <w:rsid w:val="00F90B52"/>
    <w:rsid w:val="00F944CC"/>
    <w:rsid w:val="00FA4BB5"/>
    <w:rsid w:val="00FA50A3"/>
    <w:rsid w:val="00FA5977"/>
    <w:rsid w:val="00FA5B2D"/>
    <w:rsid w:val="00FA74EB"/>
    <w:rsid w:val="00FB05D9"/>
    <w:rsid w:val="00FB3632"/>
    <w:rsid w:val="00FB3E73"/>
    <w:rsid w:val="00FB4603"/>
    <w:rsid w:val="00FB4D55"/>
    <w:rsid w:val="00FB4D6D"/>
    <w:rsid w:val="00FB67A7"/>
    <w:rsid w:val="00FB7122"/>
    <w:rsid w:val="00FC134E"/>
    <w:rsid w:val="00FC3473"/>
    <w:rsid w:val="00FD03AE"/>
    <w:rsid w:val="00FD06FA"/>
    <w:rsid w:val="00FD2D1E"/>
    <w:rsid w:val="00FD42B2"/>
    <w:rsid w:val="00FE05E6"/>
    <w:rsid w:val="00FE1CD3"/>
    <w:rsid w:val="00FE26A1"/>
    <w:rsid w:val="00FE2A33"/>
    <w:rsid w:val="00FE6129"/>
    <w:rsid w:val="00FF5BB8"/>
    <w:rsid w:val="00FF655F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C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>Grizli777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2013-05-29T02:28:00Z</dcterms:created>
  <dcterms:modified xsi:type="dcterms:W3CDTF">2013-05-29T02:38:00Z</dcterms:modified>
</cp:coreProperties>
</file>